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A90C42" w:rsidRPr="00186C0C" w:rsidRDefault="00A90C42" w:rsidP="00A90C42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A67E4" w:rsidRPr="00AA67E4" w:rsidRDefault="00AA67E4" w:rsidP="00AA67E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AA67E4" w:rsidRPr="00AA67E4" w:rsidRDefault="00AA67E4" w:rsidP="00AA67E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школа» п. Старый Бисер</w:t>
      </w:r>
    </w:p>
    <w:p w:rsidR="00AA67E4" w:rsidRPr="00AA67E4" w:rsidRDefault="00AA67E4" w:rsidP="00AA67E4">
      <w:pPr>
        <w:tabs>
          <w:tab w:val="left" w:pos="1107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и принято</w:t>
      </w: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  <w:proofErr w:type="gramEnd"/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на методическом совете</w:t>
      </w: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директор МАОУ «СОШ»</w:t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от_____2019г.№_______</w:t>
      </w: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п. Старый Бисер</w:t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зам. По УВР ________ Т.А. Ощепкова</w:t>
      </w: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 Л.А. Новрузова</w:t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 2019 г.</w:t>
      </w:r>
      <w:r w:rsidRPr="00AA67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«____» __________2019г</w:t>
      </w:r>
    </w:p>
    <w:p w:rsidR="00AA67E4" w:rsidRPr="00AA67E4" w:rsidRDefault="00AA67E4" w:rsidP="00AA67E4">
      <w:pPr>
        <w:tabs>
          <w:tab w:val="left" w:pos="11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E4">
        <w:rPr>
          <w:rFonts w:ascii="Times New Roman" w:hAnsi="Times New Roman" w:cs="Times New Roman"/>
          <w:sz w:val="28"/>
          <w:szCs w:val="28"/>
        </w:rPr>
        <w:tab/>
      </w:r>
      <w:r w:rsidRPr="00AA67E4">
        <w:rPr>
          <w:rFonts w:ascii="Times New Roman" w:hAnsi="Times New Roman" w:cs="Times New Roman"/>
          <w:sz w:val="24"/>
          <w:szCs w:val="24"/>
        </w:rPr>
        <w:t>Приказ от ________№ 79</w:t>
      </w:r>
    </w:p>
    <w:p w:rsidR="00AA67E4" w:rsidRPr="00AA67E4" w:rsidRDefault="00AA67E4" w:rsidP="00AA67E4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E4" w:rsidRPr="00AA67E4" w:rsidRDefault="00AA67E4" w:rsidP="00AA67E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A67E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AA67E4" w:rsidRPr="00AA67E4" w:rsidRDefault="00AA67E4" w:rsidP="00AA67E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A67E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ПО ТЕХНОЛОГИИ 5 КЛАСС  </w:t>
      </w:r>
    </w:p>
    <w:p w:rsidR="00AA67E4" w:rsidRPr="00AA67E4" w:rsidRDefault="00AA67E4" w:rsidP="00AA67E4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</w:pPr>
      <w:r w:rsidRPr="00AA67E4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на 2019-2020 учебный год</w:t>
      </w:r>
    </w:p>
    <w:p w:rsidR="00AA67E4" w:rsidRPr="00AA67E4" w:rsidRDefault="00AA67E4" w:rsidP="00AA67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7E4" w:rsidRPr="00AA67E4" w:rsidRDefault="00AA67E4" w:rsidP="00AA67E4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7E4" w:rsidRPr="00AA67E4" w:rsidRDefault="00AA67E4" w:rsidP="00AA67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>Рабочую программу составила:</w:t>
      </w:r>
    </w:p>
    <w:p w:rsidR="00AA67E4" w:rsidRPr="00AA67E4" w:rsidRDefault="00AA67E4" w:rsidP="00AA67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Оборина Марина Георгиевна, </w:t>
      </w:r>
    </w:p>
    <w:p w:rsidR="00AA67E4" w:rsidRPr="00AA67E4" w:rsidRDefault="00AA67E4" w:rsidP="00AA67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изо и технологии</w:t>
      </w:r>
    </w:p>
    <w:p w:rsidR="00AA67E4" w:rsidRPr="00AA67E4" w:rsidRDefault="00AA67E4" w:rsidP="00AA67E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E4">
        <w:rPr>
          <w:rFonts w:ascii="Times New Roman" w:hAnsi="Times New Roman" w:cs="Times New Roman"/>
          <w:sz w:val="28"/>
          <w:szCs w:val="28"/>
        </w:rPr>
        <w:t>п. Старый Бисер</w:t>
      </w:r>
    </w:p>
    <w:p w:rsidR="00AA67E4" w:rsidRDefault="00AA67E4" w:rsidP="00AA67E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7E4">
        <w:rPr>
          <w:rFonts w:ascii="Times New Roman" w:hAnsi="Times New Roman" w:cs="Times New Roman"/>
          <w:sz w:val="28"/>
          <w:szCs w:val="28"/>
        </w:rPr>
        <w:t>2019г</w:t>
      </w: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A67E4" w:rsidRDefault="00AA67E4" w:rsidP="00AA67E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E4" w:rsidRDefault="00AA67E4" w:rsidP="00AA67E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E4" w:rsidRPr="00AA67E4" w:rsidRDefault="00AA67E4" w:rsidP="00AA67E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AA67E4" w:rsidRPr="00AA67E4" w:rsidRDefault="00AA67E4" w:rsidP="00AA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42" w:rsidRPr="00A90C42" w:rsidRDefault="00A90C42" w:rsidP="00A90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0C42" w:rsidRDefault="00A90C42" w:rsidP="00A90C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для 5 класса составлен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Рассчитан 70 часов по 2 часа в неделю и на совместное обучение девочек и мальчиков. Обучение ведется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учебнику  «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Технология 5 класс. Сельская школа» под редакцией В. Д. Симоненко.</w:t>
      </w:r>
    </w:p>
    <w:p w:rsidR="00A90C42" w:rsidRDefault="00A90C42" w:rsidP="00A90C42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В процессе обучения технологии реализуются </w:t>
      </w:r>
      <w:r w:rsidR="00AA67E4">
        <w:rPr>
          <w:rStyle w:val="c18"/>
          <w:color w:val="000000"/>
          <w:sz w:val="28"/>
          <w:szCs w:val="28"/>
        </w:rPr>
        <w:t>следующие задачи</w:t>
      </w:r>
      <w:r>
        <w:rPr>
          <w:rStyle w:val="c18"/>
          <w:color w:val="000000"/>
          <w:sz w:val="28"/>
          <w:szCs w:val="28"/>
        </w:rPr>
        <w:t>: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– развитие </w:t>
      </w:r>
      <w:proofErr w:type="spellStart"/>
      <w:r>
        <w:rPr>
          <w:rStyle w:val="c18"/>
          <w:color w:val="000000"/>
          <w:sz w:val="28"/>
          <w:szCs w:val="28"/>
        </w:rPr>
        <w:t>сенсорики</w:t>
      </w:r>
      <w:proofErr w:type="spellEnd"/>
      <w:r>
        <w:rPr>
          <w:rStyle w:val="c18"/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A90C42" w:rsidRDefault="00A90C42" w:rsidP="00A90C42">
      <w:pPr>
        <w:pStyle w:val="c1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</w:p>
    <w:p w:rsidR="00A90C42" w:rsidRDefault="00A90C42" w:rsidP="00A90C42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C42" w:rsidRPr="00A90C42" w:rsidRDefault="00A90C42" w:rsidP="00A90C42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Развёрнутое календарно-тематическое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5392"/>
        <w:gridCol w:w="1417"/>
        <w:gridCol w:w="1134"/>
        <w:gridCol w:w="1985"/>
      </w:tblGrid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ind w:left="-26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Стр. по учебнику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Введение. ТБ и ОТ в кабинете технологии. Электро-</w:t>
            </w:r>
            <w:proofErr w:type="gram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,  пожаробезопасность</w:t>
            </w:r>
            <w:proofErr w:type="gramEnd"/>
            <w:r w:rsidRPr="006E41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аграрной технологии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сельхозрастений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продолжительность  их</w:t>
            </w:r>
            <w:proofErr w:type="gram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Лук репчатый, морковь и свекла столовая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Обработка почвы под овощные растения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изготовления одежды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Текстильные волокна. Ткани их ХБ и льна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Производство ткани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 раскрой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Ниточное соединение тканей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Влажно тепловая обработка ткани и основные операции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машинных работах. Машинные швы.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 и их моделирование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проект. Этапы выполнения проекта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изделий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обработки пищевых продуктов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кухни. Приготовление бутербродов и горячих напитков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Блюда из яиц. Блюда из молока и молочных продуктов.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Элементы машиноведения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ручные инструменты. Механические и машинные инструменты. Контрольно-измерительные инструменты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ручной обработки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столяра.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изделия.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Древесина как конструкционный материал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пиления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древесины. 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из древесины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«Изделие из древесины»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ручной обработки металлов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ind w:left="-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Рабочее место слесаря и планирование работ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Правка листового металла и проволоки.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листового металла и проволоки. </w:t>
            </w:r>
          </w:p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Основные приемы резания, зачистки и гибки тонколистового металла и проволоки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160, 163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166, 167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тонколистового металла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швом и заклепками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 и приемы работы на нем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«Изделие из металла»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элементы. Электрическая схема. Провода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184, 187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Электроустановычные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  <w:p w:rsidR="00A90C42" w:rsidRPr="006E4166" w:rsidRDefault="00A90C42" w:rsidP="00F702A3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организация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электротехн.работ</w:t>
            </w:r>
            <w:proofErr w:type="spellEnd"/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Бытовые светильники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Творческий проект «Электрическое устройство»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Весенние работы. Аграрные технологии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овощные растения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овощных культур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сельхозрастений</w:t>
            </w:r>
            <w:proofErr w:type="spellEnd"/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от вредителей и болезней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C42" w:rsidRPr="006E4166" w:rsidTr="00A90C42">
        <w:tc>
          <w:tcPr>
            <w:tcW w:w="670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2" w:type="dxa"/>
          </w:tcPr>
          <w:p w:rsidR="00A90C42" w:rsidRPr="006E4166" w:rsidRDefault="00A90C42" w:rsidP="00F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Повторение всего курса и подведение итогов</w:t>
            </w:r>
          </w:p>
        </w:tc>
        <w:tc>
          <w:tcPr>
            <w:tcW w:w="1417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C42" w:rsidRPr="006E4166" w:rsidRDefault="00A90C42" w:rsidP="00F7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C42" w:rsidRPr="00115D41" w:rsidRDefault="00A90C42" w:rsidP="00A9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C44" w:rsidRDefault="002D1C44"/>
    <w:sectPr w:rsidR="002D1C44" w:rsidSect="00AA6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C42"/>
    <w:rsid w:val="00013ADB"/>
    <w:rsid w:val="002D1C44"/>
    <w:rsid w:val="00430DD3"/>
    <w:rsid w:val="006E108B"/>
    <w:rsid w:val="008C0136"/>
    <w:rsid w:val="00A90C42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DC1-C9F7-43FD-A7C2-5C30B8F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0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90C42"/>
  </w:style>
  <w:style w:type="paragraph" w:customStyle="1" w:styleId="c13">
    <w:name w:val="c13"/>
    <w:basedOn w:val="a"/>
    <w:rsid w:val="00A90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734</Words>
  <Characters>4184</Characters>
  <Application>Microsoft Office Word</Application>
  <DocSecurity>0</DocSecurity>
  <Lines>34</Lines>
  <Paragraphs>9</Paragraphs>
  <ScaleCrop>false</ScaleCrop>
  <Company>Krokoz™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2013-09-17T11:22:00Z</cp:lastPrinted>
  <dcterms:created xsi:type="dcterms:W3CDTF">2013-09-17T11:14:00Z</dcterms:created>
  <dcterms:modified xsi:type="dcterms:W3CDTF">2019-12-07T15:26:00Z</dcterms:modified>
</cp:coreProperties>
</file>